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3B55" w14:textId="0548201B" w:rsidR="00ED4BCA" w:rsidRPr="00397D89" w:rsidRDefault="005D606C" w:rsidP="00397D89">
      <w:pPr>
        <w:spacing w:after="140" w:line="264" w:lineRule="auto"/>
        <w:ind w:right="1000"/>
      </w:pPr>
      <w:r>
        <w:rPr>
          <w:b/>
          <w:u w:val="single"/>
        </w:rPr>
        <w:t>Detail of the Bidder</w:t>
      </w:r>
    </w:p>
    <w:p w14:paraId="76143E59" w14:textId="77777777" w:rsidR="00397D89" w:rsidRDefault="00397D89">
      <w:pPr>
        <w:widowControl w:val="0"/>
        <w:spacing w:before="295" w:line="240" w:lineRule="auto"/>
        <w:ind w:right="2511"/>
        <w:rPr>
          <w:b/>
          <w:u w:val="single"/>
        </w:rPr>
      </w:pPr>
    </w:p>
    <w:tbl>
      <w:tblPr>
        <w:tblStyle w:val="a4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780"/>
        <w:gridCol w:w="2880"/>
        <w:gridCol w:w="4335"/>
      </w:tblGrid>
      <w:tr w:rsidR="00ED4BCA" w14:paraId="0607542B" w14:textId="77777777">
        <w:trPr>
          <w:trHeight w:val="50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1872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D52F" w14:textId="77777777" w:rsidR="00ED4BCA" w:rsidRDefault="005D606C">
            <w:pPr>
              <w:widowControl w:val="0"/>
              <w:spacing w:before="240"/>
            </w:pPr>
            <w:r>
              <w:t xml:space="preserve">a. 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4B02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the Bidder 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6AE2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55D7E5BD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B708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9DB4" w14:textId="77777777" w:rsidR="00ED4BCA" w:rsidRDefault="005D606C">
            <w:pPr>
              <w:widowControl w:val="0"/>
              <w:spacing w:before="240"/>
            </w:pPr>
            <w:r>
              <w:t xml:space="preserve">b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B62B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for Communication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56CD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1BC14E50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79BF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786B" w14:textId="77777777" w:rsidR="00ED4BCA" w:rsidRDefault="005D606C">
            <w:pPr>
              <w:widowControl w:val="0"/>
              <w:spacing w:before="240"/>
            </w:pPr>
            <w:r>
              <w:t xml:space="preserve">c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6727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 code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2B8C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17C11B69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0C3B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23FA" w14:textId="77777777" w:rsidR="00ED4BCA" w:rsidRDefault="005D606C">
            <w:pPr>
              <w:widowControl w:val="0"/>
              <w:spacing w:before="240"/>
            </w:pPr>
            <w:r>
              <w:t xml:space="preserve">d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00EA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 Phone No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FBB5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1E002A31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37A6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D777" w14:textId="77777777" w:rsidR="00ED4BCA" w:rsidRDefault="005D606C">
            <w:pPr>
              <w:widowControl w:val="0"/>
              <w:spacing w:before="240"/>
            </w:pPr>
            <w:r>
              <w:t xml:space="preserve">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A2E3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Mobile No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89D9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435AE7F8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63E9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8768" w14:textId="77777777" w:rsidR="00ED4BCA" w:rsidRDefault="005D606C">
            <w:pPr>
              <w:widowControl w:val="0"/>
              <w:spacing w:before="240"/>
            </w:pPr>
            <w:r>
              <w:t xml:space="preserve">g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8F9A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ID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D34C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3C363039" w14:textId="77777777">
        <w:trPr>
          <w:trHeight w:val="65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FB60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4307" w14:textId="77777777" w:rsidR="00ED4BCA" w:rsidRDefault="005D606C">
            <w:pPr>
              <w:widowControl w:val="0"/>
              <w:spacing w:before="240"/>
            </w:pPr>
            <w:r>
              <w:t xml:space="preserve">a.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4360" w14:textId="0188026B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the </w:t>
            </w:r>
            <w:r w:rsidR="00397D89">
              <w:rPr>
                <w:sz w:val="16"/>
                <w:szCs w:val="16"/>
              </w:rPr>
              <w:t>Managing Director</w:t>
            </w:r>
            <w:r>
              <w:rPr>
                <w:sz w:val="16"/>
                <w:szCs w:val="16"/>
              </w:rPr>
              <w:t>/Director/Partner/Proprietor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9FED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66E6DB79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CE8E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DAE1" w14:textId="77777777" w:rsidR="00ED4BCA" w:rsidRDefault="005D606C">
            <w:pPr>
              <w:widowControl w:val="0"/>
              <w:spacing w:before="240"/>
            </w:pPr>
            <w:r>
              <w:t xml:space="preserve">b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B38B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for Communication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B21C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76022E5E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A22D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5D6F" w14:textId="77777777" w:rsidR="00ED4BCA" w:rsidRDefault="005D606C">
            <w:pPr>
              <w:widowControl w:val="0"/>
              <w:spacing w:before="240"/>
            </w:pPr>
            <w:r>
              <w:t xml:space="preserve">c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30EF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 Phone No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10D8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04E39630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CEBF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664F" w14:textId="77777777" w:rsidR="00ED4BCA" w:rsidRDefault="005D606C">
            <w:pPr>
              <w:widowControl w:val="0"/>
              <w:spacing w:before="240"/>
            </w:pPr>
            <w:r>
              <w:t xml:space="preserve">d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8DE9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Mobile No.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F9BC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1F6101A2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70B4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64E3" w14:textId="77777777" w:rsidR="00ED4BCA" w:rsidRDefault="005D606C">
            <w:pPr>
              <w:widowControl w:val="0"/>
              <w:spacing w:before="240"/>
            </w:pPr>
            <w:r>
              <w:t xml:space="preserve">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147B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ID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9F7B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35038869" w14:textId="77777777">
        <w:trPr>
          <w:trHeight w:val="65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766C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ED84" w14:textId="77777777" w:rsidR="00ED4BCA" w:rsidRDefault="005D606C">
            <w:pPr>
              <w:widowControl w:val="0"/>
              <w:spacing w:before="240"/>
            </w:pPr>
            <w:r>
              <w:t xml:space="preserve">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CA73" w14:textId="3822AE8D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the Authorized </w:t>
            </w:r>
            <w:r w:rsidR="00397D89">
              <w:rPr>
                <w:sz w:val="16"/>
                <w:szCs w:val="16"/>
              </w:rPr>
              <w:t>contact person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9464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447751FD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F3F1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4F8C" w14:textId="77777777" w:rsidR="00ED4BCA" w:rsidRDefault="005D606C">
            <w:pPr>
              <w:widowControl w:val="0"/>
              <w:spacing w:before="240"/>
            </w:pPr>
            <w:r>
              <w:t xml:space="preserve">b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9663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Designation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165B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0272F106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21D7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0128" w14:textId="77777777" w:rsidR="00ED4BCA" w:rsidRDefault="005D606C">
            <w:pPr>
              <w:widowControl w:val="0"/>
              <w:spacing w:before="240"/>
            </w:pPr>
            <w:r>
              <w:t xml:space="preserve">c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4363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 Phone No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D700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60CA2C40" w14:textId="77777777">
        <w:trPr>
          <w:trHeight w:val="65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1460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6C44" w14:textId="77777777" w:rsidR="00ED4BCA" w:rsidRDefault="005D606C">
            <w:pPr>
              <w:widowControl w:val="0"/>
              <w:spacing w:before="240"/>
            </w:pPr>
            <w:r>
              <w:t xml:space="preserve">a.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1875" w14:textId="2F0AE4C0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for return of the </w:t>
            </w:r>
            <w:r w:rsidR="00397D89">
              <w:rPr>
                <w:sz w:val="16"/>
                <w:szCs w:val="16"/>
              </w:rPr>
              <w:t>supplied item</w:t>
            </w:r>
            <w:r>
              <w:rPr>
                <w:sz w:val="16"/>
                <w:szCs w:val="16"/>
              </w:rPr>
              <w:t>, if such circumstances arise,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43B4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416B701A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879D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6F3F" w14:textId="77777777" w:rsidR="00ED4BCA" w:rsidRDefault="005D606C">
            <w:pPr>
              <w:widowControl w:val="0"/>
              <w:spacing w:before="240"/>
            </w:pPr>
            <w:r>
              <w:t xml:space="preserve">b.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9C3B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 code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3CD5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58170133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5C2D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162C" w14:textId="77777777" w:rsidR="00ED4BCA" w:rsidRDefault="005D606C">
            <w:pPr>
              <w:widowControl w:val="0"/>
              <w:spacing w:before="240"/>
            </w:pPr>
            <w:r>
              <w:t xml:space="preserve">c.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5812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 phone No.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8C52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5F325617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F273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CEFC" w14:textId="77777777" w:rsidR="00ED4BCA" w:rsidRDefault="005D606C">
            <w:pPr>
              <w:widowControl w:val="0"/>
              <w:spacing w:before="240"/>
            </w:pPr>
            <w:r>
              <w:t xml:space="preserve">d.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9602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Mobile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72E4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68864400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9237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03FF" w14:textId="77777777" w:rsidR="00ED4BCA" w:rsidRDefault="005D606C">
            <w:pPr>
              <w:widowControl w:val="0"/>
              <w:spacing w:before="240"/>
            </w:pPr>
            <w:r>
              <w:t xml:space="preserve">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3A6F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8446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038F6E42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9449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77A8" w14:textId="77777777" w:rsidR="00ED4BCA" w:rsidRDefault="005D606C">
            <w:pPr>
              <w:widowControl w:val="0"/>
              <w:spacing w:before="240"/>
            </w:pPr>
            <w:r>
              <w:t xml:space="preserve">f.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3848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Id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013D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78905EF5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9F70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4DC7" w14:textId="77777777" w:rsidR="00ED4BCA" w:rsidRDefault="005D606C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86B6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GST Registration No. of the bidder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CF88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ED4BCA" w14:paraId="4EF598D2" w14:textId="77777777">
        <w:trPr>
          <w:trHeight w:val="5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D2F1" w14:textId="77777777" w:rsidR="00ED4BCA" w:rsidRDefault="005D606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3DCB" w14:textId="77777777" w:rsidR="00ED4BCA" w:rsidRDefault="005D606C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7135" w14:textId="77777777" w:rsidR="00ED4BCA" w:rsidRDefault="005D606C">
            <w:pPr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 of the bidder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DDA4" w14:textId="77777777" w:rsidR="00ED4BCA" w:rsidRDefault="005D606C">
            <w:pPr>
              <w:widowControl w:val="0"/>
              <w:spacing w:before="24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14:paraId="3EF48BA1" w14:textId="77777777" w:rsidR="00ED4BCA" w:rsidRDefault="00ED4BCA">
      <w:pPr>
        <w:widowControl w:val="0"/>
        <w:spacing w:before="295" w:line="240" w:lineRule="auto"/>
        <w:ind w:right="2511"/>
        <w:rPr>
          <w:b/>
          <w:u w:val="single"/>
        </w:rPr>
      </w:pPr>
    </w:p>
    <w:p w14:paraId="5D3DD1DC" w14:textId="4460D9B1" w:rsidR="00ED4BCA" w:rsidRDefault="00ED4BCA" w:rsidP="00397D89">
      <w:pPr>
        <w:jc w:val="both"/>
        <w:rPr>
          <w:sz w:val="16"/>
          <w:szCs w:val="16"/>
        </w:rPr>
      </w:pPr>
    </w:p>
    <w:sectPr w:rsidR="00ED4BCA">
      <w:headerReference w:type="default" r:id="rId7"/>
      <w:pgSz w:w="12240" w:h="15840"/>
      <w:pgMar w:top="1440" w:right="3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626A" w14:textId="77777777" w:rsidR="005D606C" w:rsidRDefault="005D606C">
      <w:pPr>
        <w:spacing w:line="240" w:lineRule="auto"/>
      </w:pPr>
      <w:r>
        <w:separator/>
      </w:r>
    </w:p>
  </w:endnote>
  <w:endnote w:type="continuationSeparator" w:id="0">
    <w:p w14:paraId="61CE870E" w14:textId="77777777" w:rsidR="005D606C" w:rsidRDefault="005D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9D99" w14:textId="77777777" w:rsidR="005D606C" w:rsidRDefault="005D606C">
      <w:pPr>
        <w:spacing w:line="240" w:lineRule="auto"/>
      </w:pPr>
      <w:r>
        <w:separator/>
      </w:r>
    </w:p>
  </w:footnote>
  <w:footnote w:type="continuationSeparator" w:id="0">
    <w:p w14:paraId="4AADD97F" w14:textId="77777777" w:rsidR="005D606C" w:rsidRDefault="005D6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E4CC" w14:textId="77777777" w:rsidR="00ED4BCA" w:rsidRDefault="00ED4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8A0"/>
    <w:multiLevelType w:val="multilevel"/>
    <w:tmpl w:val="FCF63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AC1E60"/>
    <w:multiLevelType w:val="multilevel"/>
    <w:tmpl w:val="05BA2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1C05ED"/>
    <w:multiLevelType w:val="multilevel"/>
    <w:tmpl w:val="0E1C8F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CA"/>
    <w:rsid w:val="00397D89"/>
    <w:rsid w:val="005D606C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D74F"/>
  <w15:docId w15:val="{587EF05A-F2B8-4240-A57E-DC5D332B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ml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Mammen Paul</cp:lastModifiedBy>
  <cp:revision>2</cp:revision>
  <dcterms:created xsi:type="dcterms:W3CDTF">2021-04-26T09:49:00Z</dcterms:created>
  <dcterms:modified xsi:type="dcterms:W3CDTF">2021-04-26T09:49:00Z</dcterms:modified>
</cp:coreProperties>
</file>